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5036" w14:textId="1C52A048" w:rsidR="0078150B" w:rsidRDefault="0078150B" w:rsidP="00AF2791">
      <w:pPr>
        <w:jc w:val="center"/>
        <w:rPr>
          <w:rFonts w:ascii="Calibri" w:eastAsia="Calibri" w:hAnsi="Calibri" w:cs="Calibri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F58A2E" wp14:editId="22753043">
            <wp:simplePos x="0" y="0"/>
            <wp:positionH relativeFrom="column">
              <wp:posOffset>-619125</wp:posOffset>
            </wp:positionH>
            <wp:positionV relativeFrom="paragraph">
              <wp:posOffset>-589915</wp:posOffset>
            </wp:positionV>
            <wp:extent cx="437515" cy="589915"/>
            <wp:effectExtent l="0" t="0" r="635" b="635"/>
            <wp:wrapNone/>
            <wp:docPr id="437" name="Picture 437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 descr="Ico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32"/>
        </w:rPr>
        <w:t>Edison Primary School Uniform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6635"/>
      </w:tblGrid>
      <w:tr w:rsidR="00AF2791" w14:paraId="3F4622BB" w14:textId="77777777" w:rsidTr="00AF2791">
        <w:trPr>
          <w:trHeight w:val="286"/>
          <w:jc w:val="center"/>
        </w:trPr>
        <w:tc>
          <w:tcPr>
            <w:tcW w:w="6658" w:type="dxa"/>
          </w:tcPr>
          <w:p w14:paraId="71484714" w14:textId="0985ABB7" w:rsidR="00AF2791" w:rsidRDefault="00AF2791" w:rsidP="0078150B">
            <w:r>
              <w:rPr>
                <w:rFonts w:ascii="Calibri" w:eastAsia="Calibri" w:hAnsi="Calibri" w:cs="Calibri"/>
                <w:b/>
              </w:rPr>
              <w:t xml:space="preserve">Girls Uniform with school logo/design from Sanco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6E96" w14:textId="5D5F5269" w:rsidR="00AF2791" w:rsidRDefault="00AF2791" w:rsidP="0078150B">
            <w:r>
              <w:rPr>
                <w:rFonts w:ascii="Calibri" w:eastAsia="Calibri" w:hAnsi="Calibri" w:cs="Calibri"/>
                <w:b/>
              </w:rPr>
              <w:t xml:space="preserve">Boys Uniform with school logo/design from Sanco </w:t>
            </w:r>
          </w:p>
        </w:tc>
      </w:tr>
      <w:tr w:rsidR="00AF2791" w14:paraId="7649EAE7" w14:textId="77777777" w:rsidTr="00AF2791">
        <w:trPr>
          <w:trHeight w:val="270"/>
          <w:jc w:val="center"/>
        </w:trPr>
        <w:tc>
          <w:tcPr>
            <w:tcW w:w="6658" w:type="dxa"/>
          </w:tcPr>
          <w:p w14:paraId="00AF2D0A" w14:textId="68194313" w:rsidR="00AF2791" w:rsidRDefault="00AF2791" w:rsidP="0078150B">
            <w:r>
              <w:t xml:space="preserve">School Tie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C5EB" w14:textId="2CE971AB" w:rsidR="00AF2791" w:rsidRDefault="00AF2791" w:rsidP="0078150B">
            <w:r>
              <w:t xml:space="preserve">School Tie </w:t>
            </w:r>
          </w:p>
        </w:tc>
      </w:tr>
      <w:tr w:rsidR="00AF2791" w14:paraId="05C193A6" w14:textId="77777777" w:rsidTr="00AF2791">
        <w:trPr>
          <w:trHeight w:val="286"/>
          <w:jc w:val="center"/>
        </w:trPr>
        <w:tc>
          <w:tcPr>
            <w:tcW w:w="6658" w:type="dxa"/>
          </w:tcPr>
          <w:p w14:paraId="0CC5946F" w14:textId="2C2F2790" w:rsidR="00AF2791" w:rsidRDefault="00AF2791" w:rsidP="0078150B">
            <w:r>
              <w:t xml:space="preserve">School Cardigan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125" w14:textId="12BA79B3" w:rsidR="00AF2791" w:rsidRDefault="00AF2791" w:rsidP="0078150B">
            <w:r>
              <w:t xml:space="preserve">School Jumper </w:t>
            </w:r>
          </w:p>
        </w:tc>
      </w:tr>
      <w:tr w:rsidR="00AF2791" w14:paraId="3C3E0B3A" w14:textId="77777777" w:rsidTr="00AF2791">
        <w:trPr>
          <w:trHeight w:val="270"/>
          <w:jc w:val="center"/>
        </w:trPr>
        <w:tc>
          <w:tcPr>
            <w:tcW w:w="6658" w:type="dxa"/>
          </w:tcPr>
          <w:p w14:paraId="6E4A07AA" w14:textId="65257B8D" w:rsidR="00AF2791" w:rsidRDefault="00AF2791" w:rsidP="0078150B">
            <w:r>
              <w:t xml:space="preserve">PE </w:t>
            </w:r>
            <w:proofErr w:type="spellStart"/>
            <w:r>
              <w:t>poloshirt</w:t>
            </w:r>
            <w:proofErr w:type="spellEnd"/>
            <w: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4140" w14:textId="16DB93EF" w:rsidR="00AF2791" w:rsidRDefault="00AF2791" w:rsidP="0078150B">
            <w:r>
              <w:t xml:space="preserve">PE </w:t>
            </w:r>
            <w:proofErr w:type="spellStart"/>
            <w:r>
              <w:t>poloshirt</w:t>
            </w:r>
            <w:proofErr w:type="spellEnd"/>
            <w:r>
              <w:t xml:space="preserve"> </w:t>
            </w:r>
          </w:p>
        </w:tc>
      </w:tr>
      <w:tr w:rsidR="00AF2791" w14:paraId="078F03B2" w14:textId="77777777" w:rsidTr="00AF2791">
        <w:trPr>
          <w:trHeight w:val="286"/>
          <w:jc w:val="center"/>
        </w:trPr>
        <w:tc>
          <w:tcPr>
            <w:tcW w:w="6658" w:type="dxa"/>
          </w:tcPr>
          <w:p w14:paraId="3341947A" w14:textId="6A01AD95" w:rsidR="00AF2791" w:rsidRDefault="00AF2791" w:rsidP="0078150B">
            <w:r>
              <w:t xml:space="preserve">PE sweatshirt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C67" w14:textId="00C6EB61" w:rsidR="00AF2791" w:rsidRDefault="00AF2791" w:rsidP="0078150B">
            <w:r>
              <w:t xml:space="preserve">PE sweatshirt </w:t>
            </w:r>
          </w:p>
        </w:tc>
      </w:tr>
      <w:tr w:rsidR="00AF2791" w14:paraId="1F3ED187" w14:textId="77777777" w:rsidTr="00AF2791">
        <w:trPr>
          <w:trHeight w:val="270"/>
          <w:jc w:val="center"/>
        </w:trPr>
        <w:tc>
          <w:tcPr>
            <w:tcW w:w="6658" w:type="dxa"/>
          </w:tcPr>
          <w:p w14:paraId="148D6B74" w14:textId="34005587" w:rsidR="00AF2791" w:rsidRDefault="00AF2791" w:rsidP="0078150B">
            <w:r>
              <w:t xml:space="preserve">Book bag or </w:t>
            </w:r>
            <w:proofErr w:type="gramStart"/>
            <w:r>
              <w:t xml:space="preserve">backpack  </w:t>
            </w:r>
            <w:r w:rsidRPr="00AF2791">
              <w:t>(</w:t>
            </w:r>
            <w:proofErr w:type="gramEnd"/>
            <w:r w:rsidRPr="00AF2791">
              <w:t>Optional)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532" w14:textId="0BDDF06A" w:rsidR="00AF2791" w:rsidRDefault="00AF2791" w:rsidP="0078150B">
            <w:r>
              <w:t xml:space="preserve">Book bag or </w:t>
            </w:r>
            <w:proofErr w:type="gramStart"/>
            <w:r>
              <w:t xml:space="preserve">backpack  </w:t>
            </w:r>
            <w:r w:rsidRPr="00AF2791">
              <w:t>(</w:t>
            </w:r>
            <w:proofErr w:type="gramEnd"/>
            <w:r w:rsidRPr="00AF2791">
              <w:t>Optional)</w:t>
            </w:r>
          </w:p>
        </w:tc>
      </w:tr>
      <w:tr w:rsidR="00AF2791" w14:paraId="598A4717" w14:textId="77777777" w:rsidTr="00AF2791">
        <w:trPr>
          <w:trHeight w:val="286"/>
          <w:jc w:val="center"/>
        </w:trPr>
        <w:tc>
          <w:tcPr>
            <w:tcW w:w="6658" w:type="dxa"/>
          </w:tcPr>
          <w:p w14:paraId="47F8EBEE" w14:textId="018B70D4" w:rsidR="00AF2791" w:rsidRDefault="00AF2791" w:rsidP="0078150B">
            <w:r>
              <w:t xml:space="preserve">PE </w:t>
            </w:r>
            <w:proofErr w:type="gramStart"/>
            <w:r>
              <w:t xml:space="preserve">bag </w:t>
            </w:r>
            <w:r>
              <w:t xml:space="preserve"> </w:t>
            </w:r>
            <w:r w:rsidRPr="00AF2791">
              <w:t>(</w:t>
            </w:r>
            <w:proofErr w:type="gramEnd"/>
            <w:r w:rsidRPr="00AF2791">
              <w:t>Optional)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AF5B" w14:textId="36E05AEF" w:rsidR="00AF2791" w:rsidRDefault="00AF2791" w:rsidP="0078150B">
            <w:r>
              <w:t xml:space="preserve">PE bag </w:t>
            </w:r>
            <w:r w:rsidRPr="00AF2791">
              <w:t>(Optional)</w:t>
            </w:r>
          </w:p>
        </w:tc>
      </w:tr>
      <w:tr w:rsidR="00AF2791" w14:paraId="717768BB" w14:textId="77777777" w:rsidTr="00AF2791">
        <w:trPr>
          <w:trHeight w:val="286"/>
          <w:jc w:val="center"/>
        </w:trPr>
        <w:tc>
          <w:tcPr>
            <w:tcW w:w="6658" w:type="dxa"/>
          </w:tcPr>
          <w:p w14:paraId="28D617A5" w14:textId="4F47B192" w:rsidR="00AF2791" w:rsidRDefault="00AF2791" w:rsidP="0078150B">
            <w:r>
              <w:rPr>
                <w:rFonts w:ascii="Calibri" w:eastAsia="Calibri" w:hAnsi="Calibri" w:cs="Calibri"/>
                <w:b/>
              </w:rPr>
              <w:t>Girls additional uniform items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287A" w14:textId="1828EC62" w:rsidR="00AF2791" w:rsidRDefault="00AF2791" w:rsidP="0078150B">
            <w:r>
              <w:rPr>
                <w:rFonts w:ascii="Calibri" w:eastAsia="Calibri" w:hAnsi="Calibri" w:cs="Calibri"/>
                <w:b/>
              </w:rPr>
              <w:t>Boys additional uniform items</w:t>
            </w:r>
            <w:r>
              <w:t xml:space="preserve"> </w:t>
            </w:r>
          </w:p>
        </w:tc>
      </w:tr>
      <w:tr w:rsidR="00AF2791" w14:paraId="5C41E703" w14:textId="77777777" w:rsidTr="00AF2791">
        <w:trPr>
          <w:trHeight w:val="270"/>
          <w:jc w:val="center"/>
        </w:trPr>
        <w:tc>
          <w:tcPr>
            <w:tcW w:w="6658" w:type="dxa"/>
          </w:tcPr>
          <w:p w14:paraId="4FE28322" w14:textId="44B3093D" w:rsidR="00AF2791" w:rsidRDefault="00AF2791" w:rsidP="0078150B">
            <w:r>
              <w:t>Waterproof coat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AF2791">
              <w:t>(Optional)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7532" w14:textId="5A7EE2EE" w:rsidR="00AF2791" w:rsidRDefault="00AF2791" w:rsidP="0078150B">
            <w:r>
              <w:t>Waterproof coat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AF2791">
              <w:t>(Optional)</w:t>
            </w:r>
          </w:p>
        </w:tc>
      </w:tr>
      <w:tr w:rsidR="00AF2791" w14:paraId="2839B6C1" w14:textId="77777777" w:rsidTr="00AF2791">
        <w:trPr>
          <w:trHeight w:val="286"/>
          <w:jc w:val="center"/>
        </w:trPr>
        <w:tc>
          <w:tcPr>
            <w:tcW w:w="6658" w:type="dxa"/>
          </w:tcPr>
          <w:p w14:paraId="67484783" w14:textId="23763FC8" w:rsidR="00AF2791" w:rsidRDefault="00AF2791" w:rsidP="0078150B">
            <w:r>
              <w:t xml:space="preserve">Black school shoes with Velcro or buckle </w:t>
            </w:r>
            <w:r w:rsidRPr="00AF2791">
              <w:t>(Optional)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3600" w14:textId="50D49E00" w:rsidR="00AF2791" w:rsidRDefault="00AF2791" w:rsidP="0078150B">
            <w:r>
              <w:t xml:space="preserve">Black school shoes with Velcro fastening </w:t>
            </w:r>
            <w:r w:rsidRPr="00AF2791">
              <w:t>(Optional)</w:t>
            </w:r>
          </w:p>
        </w:tc>
      </w:tr>
      <w:tr w:rsidR="00AF2791" w14:paraId="77E716C5" w14:textId="77777777" w:rsidTr="00AF2791">
        <w:trPr>
          <w:trHeight w:val="270"/>
          <w:jc w:val="center"/>
        </w:trPr>
        <w:tc>
          <w:tcPr>
            <w:tcW w:w="6658" w:type="dxa"/>
          </w:tcPr>
          <w:p w14:paraId="4924E0E1" w14:textId="35F87964" w:rsidR="00AF2791" w:rsidRDefault="00AF2791" w:rsidP="0078150B">
            <w:r>
              <w:t xml:space="preserve">Navy pinafore with block pleats 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B5F0" w14:textId="59E5970D" w:rsidR="00AF2791" w:rsidRDefault="00AF2791" w:rsidP="0078150B">
            <w:r>
              <w:t xml:space="preserve">Navy straight leg trousers  </w:t>
            </w:r>
          </w:p>
        </w:tc>
      </w:tr>
      <w:tr w:rsidR="00AF2791" w14:paraId="53C4E3AE" w14:textId="77777777" w:rsidTr="00AF2791">
        <w:trPr>
          <w:trHeight w:val="286"/>
          <w:jc w:val="center"/>
        </w:trPr>
        <w:tc>
          <w:tcPr>
            <w:tcW w:w="6658" w:type="dxa"/>
          </w:tcPr>
          <w:p w14:paraId="384BFC06" w14:textId="0A798E3D" w:rsidR="00AF2791" w:rsidRDefault="00AF2791" w:rsidP="0078150B">
            <w:r>
              <w:t xml:space="preserve">White blouses </w:t>
            </w:r>
            <w:r w:rsidRPr="00AF2791">
              <w:t>(Optional)</w:t>
            </w:r>
          </w:p>
        </w:tc>
        <w:tc>
          <w:tcPr>
            <w:tcW w:w="6635" w:type="dxa"/>
          </w:tcPr>
          <w:p w14:paraId="46EE53C5" w14:textId="07BE422A" w:rsidR="00AF2791" w:rsidRDefault="00AF2791" w:rsidP="0078150B">
            <w:r>
              <w:t xml:space="preserve">White shirts </w:t>
            </w:r>
            <w:r w:rsidRPr="00AF2791">
              <w:t>(Optional)</w:t>
            </w:r>
          </w:p>
        </w:tc>
      </w:tr>
      <w:tr w:rsidR="00AF2791" w14:paraId="2BC2176A" w14:textId="77777777" w:rsidTr="00AF2791">
        <w:trPr>
          <w:trHeight w:val="270"/>
          <w:jc w:val="center"/>
        </w:trPr>
        <w:tc>
          <w:tcPr>
            <w:tcW w:w="6658" w:type="dxa"/>
          </w:tcPr>
          <w:p w14:paraId="435F5C8F" w14:textId="2ED2FD1F" w:rsidR="00AF2791" w:rsidRDefault="00AF2791" w:rsidP="0078150B">
            <w:r>
              <w:t xml:space="preserve">PE shorts in Navy </w:t>
            </w:r>
          </w:p>
        </w:tc>
        <w:tc>
          <w:tcPr>
            <w:tcW w:w="6635" w:type="dxa"/>
          </w:tcPr>
          <w:p w14:paraId="7BC95703" w14:textId="64858312" w:rsidR="00AF2791" w:rsidRDefault="00AF2791" w:rsidP="0078150B">
            <w:r>
              <w:t xml:space="preserve">PE shorts in Navy </w:t>
            </w:r>
          </w:p>
        </w:tc>
      </w:tr>
      <w:tr w:rsidR="00AF2791" w14:paraId="772DDED9" w14:textId="77777777" w:rsidTr="00AF2791">
        <w:trPr>
          <w:trHeight w:val="286"/>
          <w:jc w:val="center"/>
        </w:trPr>
        <w:tc>
          <w:tcPr>
            <w:tcW w:w="6658" w:type="dxa"/>
          </w:tcPr>
          <w:p w14:paraId="5008FE78" w14:textId="6BD1D4E7" w:rsidR="00AF2791" w:rsidRDefault="00AF2791" w:rsidP="0078150B">
            <w:r>
              <w:t xml:space="preserve">Trainers (Velcro only) </w:t>
            </w:r>
            <w:r w:rsidRPr="00AF2791">
              <w:t>(Optional)</w:t>
            </w:r>
          </w:p>
        </w:tc>
        <w:tc>
          <w:tcPr>
            <w:tcW w:w="6635" w:type="dxa"/>
          </w:tcPr>
          <w:p w14:paraId="084A430E" w14:textId="37372916" w:rsidR="00AF2791" w:rsidRDefault="00AF2791" w:rsidP="0078150B">
            <w:r>
              <w:t xml:space="preserve">Trainers (Velcro only) </w:t>
            </w:r>
            <w:r w:rsidRPr="00AF2791">
              <w:t>(Optional)</w:t>
            </w:r>
          </w:p>
        </w:tc>
      </w:tr>
      <w:tr w:rsidR="00AF2791" w14:paraId="028A05B5" w14:textId="77777777" w:rsidTr="00AF2791">
        <w:trPr>
          <w:trHeight w:val="286"/>
          <w:jc w:val="center"/>
        </w:trPr>
        <w:tc>
          <w:tcPr>
            <w:tcW w:w="6658" w:type="dxa"/>
          </w:tcPr>
          <w:p w14:paraId="35CB2976" w14:textId="52F1538D" w:rsidR="00AF2791" w:rsidRDefault="00AF2791" w:rsidP="0078150B">
            <w:r>
              <w:t xml:space="preserve">Navy Jogging pants </w:t>
            </w:r>
          </w:p>
        </w:tc>
        <w:tc>
          <w:tcPr>
            <w:tcW w:w="6635" w:type="dxa"/>
          </w:tcPr>
          <w:p w14:paraId="4E150BFA" w14:textId="7EFC3964" w:rsidR="00AF2791" w:rsidRDefault="00AF2791" w:rsidP="0078150B">
            <w:r>
              <w:t xml:space="preserve">Navy Jogging pants </w:t>
            </w:r>
          </w:p>
        </w:tc>
      </w:tr>
      <w:tr w:rsidR="00AF2791" w14:paraId="256190AC" w14:textId="77777777" w:rsidTr="00AF2791">
        <w:trPr>
          <w:trHeight w:val="573"/>
          <w:jc w:val="center"/>
        </w:trPr>
        <w:tc>
          <w:tcPr>
            <w:tcW w:w="6658" w:type="dxa"/>
          </w:tcPr>
          <w:p w14:paraId="4859A7F3" w14:textId="77777777" w:rsidR="00AF2791" w:rsidRDefault="00AF2791" w:rsidP="0078150B">
            <w:pPr>
              <w:spacing w:line="259" w:lineRule="auto"/>
            </w:pPr>
            <w:proofErr w:type="gramStart"/>
            <w:r>
              <w:t>Girls</w:t>
            </w:r>
            <w:proofErr w:type="gramEnd"/>
            <w:r>
              <w:t xml:space="preserve"> trousers- straight leg design  </w:t>
            </w:r>
          </w:p>
          <w:p w14:paraId="04099A0B" w14:textId="328CE30E" w:rsidR="00AF2791" w:rsidRDefault="00AF2791" w:rsidP="0078150B">
            <w:r>
              <w:t>(Can be worn October to Feb half term)</w:t>
            </w:r>
          </w:p>
        </w:tc>
        <w:tc>
          <w:tcPr>
            <w:tcW w:w="6635" w:type="dxa"/>
          </w:tcPr>
          <w:p w14:paraId="2D32B355" w14:textId="77777777" w:rsidR="00AF2791" w:rsidRDefault="00AF2791" w:rsidP="0078150B">
            <w:pPr>
              <w:spacing w:line="259" w:lineRule="auto"/>
            </w:pPr>
            <w:r>
              <w:t xml:space="preserve">Navy Smart shorts  </w:t>
            </w:r>
          </w:p>
          <w:p w14:paraId="3942E410" w14:textId="0D167D0D" w:rsidR="00AF2791" w:rsidRDefault="00AF2791" w:rsidP="0078150B">
            <w:r>
              <w:t xml:space="preserve">(Can be worn in Summer term) </w:t>
            </w:r>
          </w:p>
        </w:tc>
      </w:tr>
      <w:tr w:rsidR="00AF2791" w14:paraId="16585D4B" w14:textId="77777777" w:rsidTr="00AF2791">
        <w:trPr>
          <w:trHeight w:val="286"/>
          <w:jc w:val="center"/>
        </w:trPr>
        <w:tc>
          <w:tcPr>
            <w:tcW w:w="6658" w:type="dxa"/>
          </w:tcPr>
          <w:p w14:paraId="776176BA" w14:textId="2796155E" w:rsidR="00AF2791" w:rsidRDefault="00AF2791" w:rsidP="0078150B">
            <w:r>
              <w:t xml:space="preserve"> Summer dress – Blue gingham design (Can be worn in Summer term)</w:t>
            </w:r>
          </w:p>
        </w:tc>
        <w:tc>
          <w:tcPr>
            <w:tcW w:w="6635" w:type="dxa"/>
          </w:tcPr>
          <w:p w14:paraId="44CF5A85" w14:textId="677C3907" w:rsidR="00AF2791" w:rsidRDefault="00AF2791" w:rsidP="0078150B">
            <w:r>
              <w:t xml:space="preserve">Socks – White only </w:t>
            </w:r>
            <w:r w:rsidRPr="00AF2791">
              <w:t>(Optional)</w:t>
            </w:r>
          </w:p>
        </w:tc>
      </w:tr>
      <w:tr w:rsidR="00AF2791" w14:paraId="6693A751" w14:textId="77777777" w:rsidTr="00AF2791">
        <w:trPr>
          <w:trHeight w:val="286"/>
          <w:jc w:val="center"/>
        </w:trPr>
        <w:tc>
          <w:tcPr>
            <w:tcW w:w="6658" w:type="dxa"/>
          </w:tcPr>
          <w:p w14:paraId="4743E8D8" w14:textId="4999B67F" w:rsidR="00AF2791" w:rsidRDefault="00AF2791" w:rsidP="0078150B">
            <w:r>
              <w:t xml:space="preserve">Tights – Navy </w:t>
            </w:r>
            <w:proofErr w:type="gramStart"/>
            <w:r>
              <w:t>only  (</w:t>
            </w:r>
            <w:proofErr w:type="gramEnd"/>
            <w:r>
              <w:t>leggings not permitted)</w:t>
            </w:r>
            <w:r w:rsidRPr="00AF2791">
              <w:t xml:space="preserve"> </w:t>
            </w:r>
            <w:r w:rsidRPr="00AF2791">
              <w:t>(Optional)</w:t>
            </w:r>
          </w:p>
        </w:tc>
        <w:tc>
          <w:tcPr>
            <w:tcW w:w="6635" w:type="dxa"/>
          </w:tcPr>
          <w:p w14:paraId="5CE58599" w14:textId="5EFAACE1" w:rsidR="00AF2791" w:rsidRDefault="00AF2791" w:rsidP="0078150B"/>
        </w:tc>
      </w:tr>
      <w:tr w:rsidR="00AF2791" w14:paraId="15940B8B" w14:textId="77777777" w:rsidTr="00AF2791">
        <w:trPr>
          <w:trHeight w:val="270"/>
          <w:jc w:val="center"/>
        </w:trPr>
        <w:tc>
          <w:tcPr>
            <w:tcW w:w="6658" w:type="dxa"/>
          </w:tcPr>
          <w:p w14:paraId="631AE59E" w14:textId="28FAF0FE" w:rsidR="00AF2791" w:rsidRDefault="00AF2791" w:rsidP="0078150B">
            <w:r>
              <w:t xml:space="preserve">Socks – White </w:t>
            </w:r>
            <w:proofErr w:type="gramStart"/>
            <w:r>
              <w:t>only</w:t>
            </w:r>
            <w:r w:rsidRPr="00AF2791">
              <w:t>(</w:t>
            </w:r>
            <w:proofErr w:type="gramEnd"/>
            <w:r w:rsidRPr="00AF2791">
              <w:t>Optional)</w:t>
            </w:r>
          </w:p>
        </w:tc>
        <w:tc>
          <w:tcPr>
            <w:tcW w:w="6635" w:type="dxa"/>
          </w:tcPr>
          <w:p w14:paraId="6DEF1BA7" w14:textId="77777777" w:rsidR="00AF2791" w:rsidRDefault="00AF2791" w:rsidP="0078150B"/>
        </w:tc>
      </w:tr>
      <w:tr w:rsidR="00AF2791" w14:paraId="60E3D73C" w14:textId="77777777" w:rsidTr="00AF2791">
        <w:trPr>
          <w:trHeight w:val="270"/>
          <w:jc w:val="center"/>
        </w:trPr>
        <w:tc>
          <w:tcPr>
            <w:tcW w:w="6658" w:type="dxa"/>
          </w:tcPr>
          <w:p w14:paraId="6E897B46" w14:textId="510A1BF1" w:rsidR="00AF2791" w:rsidRDefault="00AF2791" w:rsidP="0078150B"/>
        </w:tc>
        <w:tc>
          <w:tcPr>
            <w:tcW w:w="6635" w:type="dxa"/>
          </w:tcPr>
          <w:p w14:paraId="7E1E930B" w14:textId="77777777" w:rsidR="00AF2791" w:rsidRDefault="00AF2791" w:rsidP="0078150B"/>
        </w:tc>
      </w:tr>
    </w:tbl>
    <w:p w14:paraId="1A8E8ED4" w14:textId="5DB35525" w:rsidR="0078150B" w:rsidRDefault="00AF2791">
      <w:r w:rsidRPr="00AF2791">
        <w:t>All other items available for sale at Sanco or at other retailers are optional. All clothing and shoes should be labelled and re-checked regularly in-case</w:t>
      </w:r>
      <w:r>
        <w:t xml:space="preserve"> </w:t>
      </w:r>
      <w:r w:rsidRPr="00AF2791">
        <w:t>name/label has worn away.</w:t>
      </w:r>
    </w:p>
    <w:p w14:paraId="6863747A" w14:textId="7E2D64F0" w:rsidR="007B13FA" w:rsidRDefault="007B13FA"/>
    <w:sectPr w:rsidR="007B13FA" w:rsidSect="007815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0B"/>
    <w:rsid w:val="0078150B"/>
    <w:rsid w:val="007B13FA"/>
    <w:rsid w:val="0081283E"/>
    <w:rsid w:val="00AF2791"/>
    <w:rsid w:val="00C3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B994"/>
  <w15:chartTrackingRefBased/>
  <w15:docId w15:val="{70F4D84D-33E4-434C-8B46-F28E5CE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8150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8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Company>Edison Primary School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Hardeep Rupra</dc:creator>
  <cp:keywords/>
  <dc:description/>
  <cp:lastModifiedBy>Hardeep Rupra</cp:lastModifiedBy>
  <cp:revision>3</cp:revision>
  <dcterms:created xsi:type="dcterms:W3CDTF">2023-01-11T17:34:00Z</dcterms:created>
  <dcterms:modified xsi:type="dcterms:W3CDTF">2023-01-11T17:38:00Z</dcterms:modified>
</cp:coreProperties>
</file>